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0C39" w14:textId="77777777" w:rsidR="000A6B16" w:rsidRDefault="00992142" w:rsidP="0099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B16">
        <w:rPr>
          <w:rFonts w:ascii="Times New Roman" w:hAnsi="Times New Roman" w:cs="Times New Roman"/>
          <w:b/>
          <w:bCs/>
          <w:sz w:val="24"/>
          <w:szCs w:val="24"/>
        </w:rPr>
        <w:t xml:space="preserve">2023-2024 Eğitim Öğretim Yılı Bahar Yarıyılı </w:t>
      </w:r>
    </w:p>
    <w:p w14:paraId="6F368A21" w14:textId="49C9F465" w:rsidR="000A6B16" w:rsidRPr="000A6B16" w:rsidRDefault="000A6B16" w:rsidP="0099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Kahramanmaraş Sütçü İmam Üniversitesi</w:t>
      </w:r>
    </w:p>
    <w:p w14:paraId="34878791" w14:textId="77777777" w:rsidR="000A6B16" w:rsidRPr="000A6B16" w:rsidRDefault="00992142" w:rsidP="0099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B16">
        <w:rPr>
          <w:rFonts w:ascii="Times New Roman" w:hAnsi="Times New Roman" w:cs="Times New Roman"/>
          <w:b/>
          <w:bCs/>
          <w:sz w:val="24"/>
          <w:szCs w:val="24"/>
        </w:rPr>
        <w:t xml:space="preserve">İnsan ve Toplum Bilimleri Fakültesi </w:t>
      </w:r>
    </w:p>
    <w:p w14:paraId="1BFC1C50" w14:textId="77777777" w:rsidR="000A6B16" w:rsidRPr="000A6B16" w:rsidRDefault="00992142" w:rsidP="0099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B16">
        <w:rPr>
          <w:rFonts w:ascii="Times New Roman" w:hAnsi="Times New Roman" w:cs="Times New Roman"/>
          <w:b/>
          <w:bCs/>
          <w:sz w:val="24"/>
          <w:szCs w:val="24"/>
        </w:rPr>
        <w:t xml:space="preserve">Türk Dili ve Edebiyatı Bölümü </w:t>
      </w:r>
    </w:p>
    <w:p w14:paraId="2EC87B3F" w14:textId="4E688D28" w:rsidR="003266C5" w:rsidRPr="000A6B16" w:rsidRDefault="00992142" w:rsidP="00992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B16">
        <w:rPr>
          <w:rFonts w:ascii="Times New Roman" w:hAnsi="Times New Roman" w:cs="Times New Roman"/>
          <w:b/>
          <w:bCs/>
          <w:sz w:val="24"/>
          <w:szCs w:val="24"/>
        </w:rPr>
        <w:t>Tek Ders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6"/>
        <w:gridCol w:w="1684"/>
        <w:gridCol w:w="657"/>
        <w:gridCol w:w="840"/>
        <w:gridCol w:w="1745"/>
        <w:gridCol w:w="1879"/>
        <w:gridCol w:w="818"/>
        <w:gridCol w:w="13"/>
      </w:tblGrid>
      <w:tr w:rsidR="00493F91" w14:paraId="72DF58D4" w14:textId="3DD75637" w:rsidTr="003F10D1">
        <w:trPr>
          <w:gridAfter w:val="1"/>
          <w:wAfter w:w="13" w:type="dxa"/>
          <w:trHeight w:val="727"/>
        </w:trPr>
        <w:tc>
          <w:tcPr>
            <w:tcW w:w="1426" w:type="dxa"/>
          </w:tcPr>
          <w:p w14:paraId="3391B15A" w14:textId="4D721DA6" w:rsidR="00493F91" w:rsidRDefault="00493F91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1684" w:type="dxa"/>
          </w:tcPr>
          <w:p w14:paraId="774DA807" w14:textId="3890F108" w:rsidR="00493F91" w:rsidRDefault="00493F91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657" w:type="dxa"/>
          </w:tcPr>
          <w:p w14:paraId="5C3DEA07" w14:textId="764FAB1F" w:rsidR="00493F91" w:rsidRDefault="00493F91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840" w:type="dxa"/>
          </w:tcPr>
          <w:p w14:paraId="4E480142" w14:textId="5D6CABDE" w:rsidR="00493F91" w:rsidRDefault="00493F91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1745" w:type="dxa"/>
          </w:tcPr>
          <w:p w14:paraId="3B651E56" w14:textId="41C34B0B" w:rsidR="00493F91" w:rsidRDefault="00493F91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879" w:type="dxa"/>
          </w:tcPr>
          <w:p w14:paraId="3149AF85" w14:textId="5A1A7AD8" w:rsidR="00493F91" w:rsidRDefault="00493F91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r w:rsidR="006C3718">
              <w:rPr>
                <w:rFonts w:ascii="Times New Roman" w:hAnsi="Times New Roman" w:cs="Times New Roman"/>
                <w:b/>
                <w:bCs/>
              </w:rPr>
              <w:t xml:space="preserve">Tarihi ve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Saati </w:t>
            </w:r>
          </w:p>
        </w:tc>
        <w:tc>
          <w:tcPr>
            <w:tcW w:w="818" w:type="dxa"/>
          </w:tcPr>
          <w:p w14:paraId="091341BE" w14:textId="0F1802C2" w:rsidR="00493F91" w:rsidRDefault="00493F91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Türü</w:t>
            </w:r>
          </w:p>
        </w:tc>
      </w:tr>
      <w:tr w:rsidR="00493F91" w14:paraId="7A9007E8" w14:textId="77777777" w:rsidTr="003F10D1">
        <w:trPr>
          <w:trHeight w:val="690"/>
        </w:trPr>
        <w:tc>
          <w:tcPr>
            <w:tcW w:w="1426" w:type="dxa"/>
          </w:tcPr>
          <w:p w14:paraId="7D5FC335" w14:textId="5BBB84DE" w:rsidR="00493F91" w:rsidRPr="006F163E" w:rsidRDefault="00493F91" w:rsidP="00992142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20050021039</w:t>
            </w:r>
            <w:r w:rsidRPr="006F163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84" w:type="dxa"/>
          </w:tcPr>
          <w:p w14:paraId="5DD0D4BE" w14:textId="15B18D85" w:rsidR="00493F91" w:rsidRPr="006F163E" w:rsidRDefault="00493F91" w:rsidP="003C6E9B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Abdulkadir Karaduman</w:t>
            </w:r>
          </w:p>
        </w:tc>
        <w:tc>
          <w:tcPr>
            <w:tcW w:w="657" w:type="dxa"/>
          </w:tcPr>
          <w:p w14:paraId="202A07AE" w14:textId="72489118" w:rsidR="00493F91" w:rsidRPr="006F163E" w:rsidRDefault="00D9250F" w:rsidP="00992142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07755909" w14:textId="5A9C12B2" w:rsidR="00493F91" w:rsidRPr="006F163E" w:rsidRDefault="00493F91" w:rsidP="00992142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TD411</w:t>
            </w:r>
          </w:p>
        </w:tc>
        <w:tc>
          <w:tcPr>
            <w:tcW w:w="1745" w:type="dxa"/>
          </w:tcPr>
          <w:p w14:paraId="3BE551F0" w14:textId="67876570" w:rsidR="00493F91" w:rsidRPr="006F163E" w:rsidRDefault="00493F91" w:rsidP="00992142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Türk Halk Edebiyatı V</w:t>
            </w:r>
            <w:r w:rsidR="006C3718" w:rsidRPr="006F163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79" w:type="dxa"/>
          </w:tcPr>
          <w:p w14:paraId="10FB9936" w14:textId="77777777" w:rsidR="00493F91" w:rsidRDefault="00602A36" w:rsidP="00992142">
            <w:pPr>
              <w:jc w:val="center"/>
              <w:rPr>
                <w:rFonts w:ascii="Times New Roman" w:hAnsi="Times New Roman" w:cs="Times New Roman"/>
              </w:rPr>
            </w:pPr>
            <w:r w:rsidRPr="00B0237C">
              <w:rPr>
                <w:rFonts w:ascii="Times New Roman" w:hAnsi="Times New Roman" w:cs="Times New Roman"/>
              </w:rPr>
              <w:t>19 Temmuz 2024</w:t>
            </w:r>
          </w:p>
          <w:p w14:paraId="6C561E0E" w14:textId="21109170" w:rsidR="00030C11" w:rsidRPr="002D3D40" w:rsidRDefault="00B82BB4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09.00</w:t>
            </w:r>
          </w:p>
        </w:tc>
        <w:tc>
          <w:tcPr>
            <w:tcW w:w="831" w:type="dxa"/>
            <w:gridSpan w:val="2"/>
          </w:tcPr>
          <w:p w14:paraId="67852958" w14:textId="31D703C3" w:rsidR="00493F91" w:rsidRPr="006F163E" w:rsidRDefault="005C4DEF" w:rsidP="009921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5A8D5964" w14:textId="77777777" w:rsidTr="003F10D1">
        <w:trPr>
          <w:trHeight w:val="727"/>
        </w:trPr>
        <w:tc>
          <w:tcPr>
            <w:tcW w:w="1426" w:type="dxa"/>
          </w:tcPr>
          <w:p w14:paraId="028C418D" w14:textId="43E51423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20050021021</w:t>
            </w:r>
          </w:p>
        </w:tc>
        <w:tc>
          <w:tcPr>
            <w:tcW w:w="1684" w:type="dxa"/>
          </w:tcPr>
          <w:p w14:paraId="59BB71D9" w14:textId="75E23AED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Ayfer Ardıç</w:t>
            </w:r>
          </w:p>
        </w:tc>
        <w:tc>
          <w:tcPr>
            <w:tcW w:w="657" w:type="dxa"/>
          </w:tcPr>
          <w:p w14:paraId="5D0BE433" w14:textId="7F3D45A9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2C3E64CD" w14:textId="22BE0755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70ADD201" w14:textId="7B7AA691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0A7EDAC8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33836641" w14:textId="3F73771C" w:rsidR="003F10D1" w:rsidRPr="006F163E" w:rsidRDefault="003F10D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575E5FC8" w14:textId="5BA36FDF" w:rsidR="00D9250F" w:rsidRPr="006F163E" w:rsidRDefault="003F10D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DEF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7D2058ED" w14:textId="77777777" w:rsidTr="003F10D1">
        <w:trPr>
          <w:trHeight w:val="727"/>
        </w:trPr>
        <w:tc>
          <w:tcPr>
            <w:tcW w:w="1426" w:type="dxa"/>
          </w:tcPr>
          <w:p w14:paraId="7BAB3415" w14:textId="4642543D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20050021055</w:t>
            </w:r>
          </w:p>
        </w:tc>
        <w:tc>
          <w:tcPr>
            <w:tcW w:w="1684" w:type="dxa"/>
          </w:tcPr>
          <w:p w14:paraId="71F9F2E7" w14:textId="072A7708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Emine Sönmez</w:t>
            </w:r>
          </w:p>
        </w:tc>
        <w:tc>
          <w:tcPr>
            <w:tcW w:w="657" w:type="dxa"/>
          </w:tcPr>
          <w:p w14:paraId="1B2BD384" w14:textId="6CA65AB4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7B5E4079" w14:textId="08C35C4A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TD319</w:t>
            </w:r>
          </w:p>
        </w:tc>
        <w:tc>
          <w:tcPr>
            <w:tcW w:w="1745" w:type="dxa"/>
          </w:tcPr>
          <w:p w14:paraId="69DC53C5" w14:textId="07D94A4B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Milli Edebiyat -I-</w:t>
            </w:r>
          </w:p>
        </w:tc>
        <w:tc>
          <w:tcPr>
            <w:tcW w:w="1879" w:type="dxa"/>
          </w:tcPr>
          <w:p w14:paraId="7F61DD9D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58D1E05C" w14:textId="38C3D713" w:rsidR="00030C11" w:rsidRPr="002D3D40" w:rsidRDefault="00B82BB4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831" w:type="dxa"/>
            <w:gridSpan w:val="2"/>
          </w:tcPr>
          <w:p w14:paraId="4486A979" w14:textId="5F94D9B8" w:rsidR="00D9250F" w:rsidRPr="005C4DEF" w:rsidRDefault="00D9250F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DEF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48FA441A" w14:textId="77777777" w:rsidTr="003F10D1">
        <w:trPr>
          <w:trHeight w:val="690"/>
        </w:trPr>
        <w:tc>
          <w:tcPr>
            <w:tcW w:w="1426" w:type="dxa"/>
          </w:tcPr>
          <w:p w14:paraId="5D00715C" w14:textId="79A6739C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20050021060</w:t>
            </w:r>
          </w:p>
        </w:tc>
        <w:tc>
          <w:tcPr>
            <w:tcW w:w="1684" w:type="dxa"/>
          </w:tcPr>
          <w:p w14:paraId="7509BA99" w14:textId="15741F9B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Fatma Dede</w:t>
            </w:r>
          </w:p>
        </w:tc>
        <w:tc>
          <w:tcPr>
            <w:tcW w:w="657" w:type="dxa"/>
          </w:tcPr>
          <w:p w14:paraId="24837D65" w14:textId="44F2A466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636E40E3" w14:textId="3C57AA18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17BC4352" w14:textId="229861B5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0E2E5AC4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365E5BAD" w14:textId="235CB71E" w:rsidR="003F10D1" w:rsidRPr="006F163E" w:rsidRDefault="003F10D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2C6F681F" w14:textId="2807AB42" w:rsidR="00D9250F" w:rsidRPr="005C4DEF" w:rsidRDefault="003F10D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DEF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0EF583DE" w14:textId="77777777" w:rsidTr="003F10D1">
        <w:trPr>
          <w:trHeight w:val="727"/>
        </w:trPr>
        <w:tc>
          <w:tcPr>
            <w:tcW w:w="1426" w:type="dxa"/>
          </w:tcPr>
          <w:p w14:paraId="4413874A" w14:textId="01AE2482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19050021020</w:t>
            </w:r>
          </w:p>
        </w:tc>
        <w:tc>
          <w:tcPr>
            <w:tcW w:w="1684" w:type="dxa"/>
          </w:tcPr>
          <w:p w14:paraId="3C3A06A9" w14:textId="7681DE21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Fırat Arslan</w:t>
            </w:r>
          </w:p>
        </w:tc>
        <w:tc>
          <w:tcPr>
            <w:tcW w:w="657" w:type="dxa"/>
          </w:tcPr>
          <w:p w14:paraId="3E622A2A" w14:textId="2B99C462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56F86BD1" w14:textId="4DA682EB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TD351</w:t>
            </w:r>
          </w:p>
        </w:tc>
        <w:tc>
          <w:tcPr>
            <w:tcW w:w="1745" w:type="dxa"/>
          </w:tcPr>
          <w:p w14:paraId="134D139C" w14:textId="011E61A2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Türkçenin Söz Dizimi -I-</w:t>
            </w:r>
          </w:p>
        </w:tc>
        <w:tc>
          <w:tcPr>
            <w:tcW w:w="1879" w:type="dxa"/>
          </w:tcPr>
          <w:p w14:paraId="4A68B2A6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78F6A652" w14:textId="708B3BE3" w:rsidR="00030C11" w:rsidRPr="002D3D40" w:rsidRDefault="00B82BB4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11.00</w:t>
            </w:r>
          </w:p>
        </w:tc>
        <w:tc>
          <w:tcPr>
            <w:tcW w:w="831" w:type="dxa"/>
            <w:gridSpan w:val="2"/>
          </w:tcPr>
          <w:p w14:paraId="0EF6039E" w14:textId="55E3724F" w:rsidR="00D9250F" w:rsidRPr="005C4DEF" w:rsidRDefault="00D9250F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DEF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42E621DD" w14:textId="77777777" w:rsidTr="003F10D1">
        <w:trPr>
          <w:trHeight w:val="690"/>
        </w:trPr>
        <w:tc>
          <w:tcPr>
            <w:tcW w:w="1426" w:type="dxa"/>
          </w:tcPr>
          <w:p w14:paraId="7BD0895A" w14:textId="1416D281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20050021047</w:t>
            </w:r>
          </w:p>
        </w:tc>
        <w:tc>
          <w:tcPr>
            <w:tcW w:w="1684" w:type="dxa"/>
          </w:tcPr>
          <w:p w14:paraId="0A323A42" w14:textId="68B3EAB4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Gülçin Alp</w:t>
            </w:r>
          </w:p>
        </w:tc>
        <w:tc>
          <w:tcPr>
            <w:tcW w:w="657" w:type="dxa"/>
          </w:tcPr>
          <w:p w14:paraId="2A7FC77C" w14:textId="450FA996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0314AA4E" w14:textId="01B02954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4AD62609" w14:textId="4049CEBA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42E89148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1F2FAB4E" w14:textId="66A4842C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147E0DDA" w14:textId="28422047" w:rsidR="003F10D1" w:rsidRPr="002D3D40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994F8B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24E1BBF9" w14:textId="77777777" w:rsidTr="003F10D1">
        <w:trPr>
          <w:trHeight w:val="727"/>
        </w:trPr>
        <w:tc>
          <w:tcPr>
            <w:tcW w:w="1426" w:type="dxa"/>
          </w:tcPr>
          <w:p w14:paraId="11ADE192" w14:textId="78ADBE69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19050021060</w:t>
            </w:r>
          </w:p>
        </w:tc>
        <w:tc>
          <w:tcPr>
            <w:tcW w:w="1684" w:type="dxa"/>
          </w:tcPr>
          <w:p w14:paraId="56B3600D" w14:textId="2C7026A0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Merve </w:t>
            </w:r>
            <w:proofErr w:type="spellStart"/>
            <w:r w:rsidRPr="006F163E">
              <w:rPr>
                <w:rFonts w:ascii="Times New Roman" w:hAnsi="Times New Roman" w:cs="Times New Roman"/>
              </w:rPr>
              <w:t>Tülek</w:t>
            </w:r>
            <w:proofErr w:type="spellEnd"/>
          </w:p>
        </w:tc>
        <w:tc>
          <w:tcPr>
            <w:tcW w:w="657" w:type="dxa"/>
          </w:tcPr>
          <w:p w14:paraId="42A6404E" w14:textId="04E9ABFF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7EFDBA83" w14:textId="2BED6209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66E92D0C" w14:textId="578EB9D9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60B59261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53E4DD0E" w14:textId="6F2FB7E7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1A721023" w14:textId="0BDD0296" w:rsidR="003F10D1" w:rsidRPr="002D3D40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994F8B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7ABA0007" w14:textId="77777777" w:rsidTr="003F10D1">
        <w:trPr>
          <w:trHeight w:val="727"/>
        </w:trPr>
        <w:tc>
          <w:tcPr>
            <w:tcW w:w="1426" w:type="dxa"/>
          </w:tcPr>
          <w:p w14:paraId="55CC44FA" w14:textId="3F07FDC3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19050021062</w:t>
            </w:r>
          </w:p>
        </w:tc>
        <w:tc>
          <w:tcPr>
            <w:tcW w:w="1684" w:type="dxa"/>
          </w:tcPr>
          <w:p w14:paraId="187F1D8A" w14:textId="148371E2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proofErr w:type="spellStart"/>
            <w:r w:rsidRPr="006F163E">
              <w:rPr>
                <w:rFonts w:ascii="Times New Roman" w:hAnsi="Times New Roman" w:cs="Times New Roman"/>
              </w:rPr>
              <w:t>Sevde</w:t>
            </w:r>
            <w:proofErr w:type="spellEnd"/>
            <w:r w:rsidRPr="006F163E">
              <w:rPr>
                <w:rFonts w:ascii="Times New Roman" w:hAnsi="Times New Roman" w:cs="Times New Roman"/>
              </w:rPr>
              <w:t xml:space="preserve"> Çelik</w:t>
            </w:r>
          </w:p>
        </w:tc>
        <w:tc>
          <w:tcPr>
            <w:tcW w:w="657" w:type="dxa"/>
          </w:tcPr>
          <w:p w14:paraId="22684E44" w14:textId="13781A93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168F5E39" w14:textId="67569F0A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TD254</w:t>
            </w:r>
          </w:p>
        </w:tc>
        <w:tc>
          <w:tcPr>
            <w:tcW w:w="1745" w:type="dxa"/>
          </w:tcPr>
          <w:p w14:paraId="151E6A2E" w14:textId="1E065BB0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Eski Türkçe -II-</w:t>
            </w:r>
          </w:p>
        </w:tc>
        <w:tc>
          <w:tcPr>
            <w:tcW w:w="1879" w:type="dxa"/>
          </w:tcPr>
          <w:p w14:paraId="0B18501B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5F5F478A" w14:textId="6DB04CDF" w:rsidR="00030C11" w:rsidRPr="002D3D40" w:rsidRDefault="00B82BB4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831" w:type="dxa"/>
            <w:gridSpan w:val="2"/>
          </w:tcPr>
          <w:p w14:paraId="4ADC2666" w14:textId="1E160826" w:rsidR="00D9250F" w:rsidRPr="005C4DEF" w:rsidRDefault="005C4DEF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DEF">
              <w:rPr>
                <w:rFonts w:ascii="Times New Roman" w:hAnsi="Times New Roman" w:cs="Times New Roman"/>
                <w:b/>
                <w:bCs/>
              </w:rPr>
              <w:t>Test</w:t>
            </w:r>
          </w:p>
        </w:tc>
      </w:tr>
      <w:tr w:rsidR="00D9250F" w14:paraId="54155949" w14:textId="77777777" w:rsidTr="003F10D1">
        <w:trPr>
          <w:trHeight w:val="727"/>
        </w:trPr>
        <w:tc>
          <w:tcPr>
            <w:tcW w:w="1426" w:type="dxa"/>
          </w:tcPr>
          <w:p w14:paraId="3426CFC2" w14:textId="07A7E8DC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20050072028</w:t>
            </w:r>
          </w:p>
        </w:tc>
        <w:tc>
          <w:tcPr>
            <w:tcW w:w="1684" w:type="dxa"/>
          </w:tcPr>
          <w:p w14:paraId="4FFD0444" w14:textId="1275D5B7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Bünyamin Günay</w:t>
            </w:r>
          </w:p>
        </w:tc>
        <w:tc>
          <w:tcPr>
            <w:tcW w:w="657" w:type="dxa"/>
          </w:tcPr>
          <w:p w14:paraId="74D49DF0" w14:textId="53455C42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1BBC06FC" w14:textId="4C9FC9B3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TD451</w:t>
            </w:r>
          </w:p>
        </w:tc>
        <w:tc>
          <w:tcPr>
            <w:tcW w:w="1745" w:type="dxa"/>
          </w:tcPr>
          <w:p w14:paraId="1764C2B2" w14:textId="51ADE0C9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Çağdaş Türk Lehçeleri -I-</w:t>
            </w:r>
          </w:p>
        </w:tc>
        <w:tc>
          <w:tcPr>
            <w:tcW w:w="1879" w:type="dxa"/>
          </w:tcPr>
          <w:p w14:paraId="62B39E68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25AC0936" w14:textId="032FEC98" w:rsidR="00030C11" w:rsidRPr="002D3D40" w:rsidRDefault="00B82BB4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13.00</w:t>
            </w:r>
          </w:p>
        </w:tc>
        <w:tc>
          <w:tcPr>
            <w:tcW w:w="831" w:type="dxa"/>
            <w:gridSpan w:val="2"/>
          </w:tcPr>
          <w:p w14:paraId="0F8DF5A4" w14:textId="6ABEABD5" w:rsidR="00D9250F" w:rsidRPr="005C4DEF" w:rsidRDefault="00D9250F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DEF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67AB4A7F" w14:textId="77777777" w:rsidTr="003F10D1">
        <w:trPr>
          <w:trHeight w:val="727"/>
        </w:trPr>
        <w:tc>
          <w:tcPr>
            <w:tcW w:w="1426" w:type="dxa"/>
          </w:tcPr>
          <w:p w14:paraId="668D5ABA" w14:textId="1D9FA8BC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20050072025</w:t>
            </w:r>
          </w:p>
        </w:tc>
        <w:tc>
          <w:tcPr>
            <w:tcW w:w="1684" w:type="dxa"/>
          </w:tcPr>
          <w:p w14:paraId="57DE88DB" w14:textId="1849BB21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Esma Buket Narlı</w:t>
            </w:r>
          </w:p>
        </w:tc>
        <w:tc>
          <w:tcPr>
            <w:tcW w:w="657" w:type="dxa"/>
          </w:tcPr>
          <w:p w14:paraId="0332F65A" w14:textId="26F13D4C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55217C56" w14:textId="751601FA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OF202</w:t>
            </w:r>
          </w:p>
        </w:tc>
        <w:tc>
          <w:tcPr>
            <w:tcW w:w="1745" w:type="dxa"/>
          </w:tcPr>
          <w:p w14:paraId="00ABDE71" w14:textId="0DC189D1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Sınıf Yönetimi (Formasyon)</w:t>
            </w:r>
          </w:p>
        </w:tc>
        <w:tc>
          <w:tcPr>
            <w:tcW w:w="1879" w:type="dxa"/>
          </w:tcPr>
          <w:p w14:paraId="1A80A1BD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5B20F936" w14:textId="53C98B74" w:rsidR="003F10D1" w:rsidRPr="006F163E" w:rsidRDefault="003F10D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5C814E72" w14:textId="38B8F036" w:rsidR="00D9250F" w:rsidRPr="006F163E" w:rsidRDefault="003F10D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DEF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5F117B94" w14:textId="77777777" w:rsidTr="003F10D1">
        <w:trPr>
          <w:trHeight w:val="727"/>
        </w:trPr>
        <w:tc>
          <w:tcPr>
            <w:tcW w:w="1426" w:type="dxa"/>
          </w:tcPr>
          <w:p w14:paraId="670DFCE8" w14:textId="5A9D690B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19050072008</w:t>
            </w:r>
          </w:p>
        </w:tc>
        <w:tc>
          <w:tcPr>
            <w:tcW w:w="1684" w:type="dxa"/>
          </w:tcPr>
          <w:p w14:paraId="1EAC3CB4" w14:textId="2DA597FC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Fatma Kanat</w:t>
            </w:r>
          </w:p>
        </w:tc>
        <w:tc>
          <w:tcPr>
            <w:tcW w:w="657" w:type="dxa"/>
          </w:tcPr>
          <w:p w14:paraId="62721719" w14:textId="0FC966FA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4DECF87E" w14:textId="66E5725B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TD405</w:t>
            </w:r>
          </w:p>
        </w:tc>
        <w:tc>
          <w:tcPr>
            <w:tcW w:w="1745" w:type="dxa"/>
          </w:tcPr>
          <w:p w14:paraId="1705CE85" w14:textId="50582A45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Cumhuriyet Devri Türk Edebiyatı -I-</w:t>
            </w:r>
          </w:p>
        </w:tc>
        <w:tc>
          <w:tcPr>
            <w:tcW w:w="1879" w:type="dxa"/>
          </w:tcPr>
          <w:p w14:paraId="3325D463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38583244" w14:textId="1F861F4A" w:rsidR="00030C11" w:rsidRPr="002D3D40" w:rsidRDefault="00030C1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14.00</w:t>
            </w:r>
          </w:p>
        </w:tc>
        <w:tc>
          <w:tcPr>
            <w:tcW w:w="831" w:type="dxa"/>
            <w:gridSpan w:val="2"/>
          </w:tcPr>
          <w:p w14:paraId="54D08880" w14:textId="17D6D713" w:rsidR="00D9250F" w:rsidRPr="006F163E" w:rsidRDefault="00D802DC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D9250F" w14:paraId="4A1735B0" w14:textId="77777777" w:rsidTr="003F10D1">
        <w:trPr>
          <w:trHeight w:val="727"/>
        </w:trPr>
        <w:tc>
          <w:tcPr>
            <w:tcW w:w="1426" w:type="dxa"/>
          </w:tcPr>
          <w:p w14:paraId="10E8F5D5" w14:textId="5C11153F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18050072036</w:t>
            </w:r>
          </w:p>
        </w:tc>
        <w:tc>
          <w:tcPr>
            <w:tcW w:w="1684" w:type="dxa"/>
          </w:tcPr>
          <w:p w14:paraId="542BAFE3" w14:textId="1C7803DB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Feride Çalı</w:t>
            </w:r>
          </w:p>
        </w:tc>
        <w:tc>
          <w:tcPr>
            <w:tcW w:w="657" w:type="dxa"/>
          </w:tcPr>
          <w:p w14:paraId="5B5B436C" w14:textId="3C803A8B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57367E45" w14:textId="20CBA89D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TD115</w:t>
            </w:r>
          </w:p>
        </w:tc>
        <w:tc>
          <w:tcPr>
            <w:tcW w:w="1745" w:type="dxa"/>
          </w:tcPr>
          <w:p w14:paraId="6096F674" w14:textId="2FD2F36E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Türkiye Türkçesi Ses Bilgisi -I-</w:t>
            </w:r>
          </w:p>
        </w:tc>
        <w:tc>
          <w:tcPr>
            <w:tcW w:w="1879" w:type="dxa"/>
          </w:tcPr>
          <w:p w14:paraId="61D8097D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02823413" w14:textId="23730CA3" w:rsidR="00030C11" w:rsidRPr="002D3D40" w:rsidRDefault="00B82BB4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15.00</w:t>
            </w:r>
          </w:p>
        </w:tc>
        <w:tc>
          <w:tcPr>
            <w:tcW w:w="831" w:type="dxa"/>
            <w:gridSpan w:val="2"/>
          </w:tcPr>
          <w:p w14:paraId="1A79B4BB" w14:textId="00BE7525" w:rsidR="00D9250F" w:rsidRPr="006F163E" w:rsidRDefault="005C4DEF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</w:t>
            </w:r>
          </w:p>
        </w:tc>
      </w:tr>
      <w:tr w:rsidR="00D9250F" w14:paraId="4775E1C2" w14:textId="77777777" w:rsidTr="003F10D1">
        <w:trPr>
          <w:trHeight w:val="727"/>
        </w:trPr>
        <w:tc>
          <w:tcPr>
            <w:tcW w:w="1426" w:type="dxa"/>
          </w:tcPr>
          <w:p w14:paraId="15DEF4F1" w14:textId="6B37BA48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19050072032</w:t>
            </w:r>
          </w:p>
        </w:tc>
        <w:tc>
          <w:tcPr>
            <w:tcW w:w="1684" w:type="dxa"/>
          </w:tcPr>
          <w:p w14:paraId="25677301" w14:textId="6748F680" w:rsidR="00D9250F" w:rsidRPr="006F163E" w:rsidRDefault="00D9250F" w:rsidP="00D9250F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Hasan Hüseyin Yıldız</w:t>
            </w:r>
          </w:p>
        </w:tc>
        <w:tc>
          <w:tcPr>
            <w:tcW w:w="657" w:type="dxa"/>
          </w:tcPr>
          <w:p w14:paraId="67416F52" w14:textId="1E52C967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54588743" w14:textId="4FB6D501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TD406</w:t>
            </w:r>
          </w:p>
        </w:tc>
        <w:tc>
          <w:tcPr>
            <w:tcW w:w="1745" w:type="dxa"/>
          </w:tcPr>
          <w:p w14:paraId="6349F373" w14:textId="64850CA5" w:rsidR="00D9250F" w:rsidRPr="006F163E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Cumhuriyet Devri Türk Edebiyatı -II-</w:t>
            </w:r>
          </w:p>
        </w:tc>
        <w:tc>
          <w:tcPr>
            <w:tcW w:w="1879" w:type="dxa"/>
          </w:tcPr>
          <w:p w14:paraId="726166DA" w14:textId="77777777" w:rsidR="00D9250F" w:rsidRDefault="00D9250F" w:rsidP="00D9250F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21F758A0" w14:textId="34915898" w:rsidR="00030C11" w:rsidRPr="002D3D40" w:rsidRDefault="00030C11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D40">
              <w:rPr>
                <w:rFonts w:ascii="Times New Roman" w:hAnsi="Times New Roman" w:cs="Times New Roman"/>
                <w:b/>
                <w:bCs/>
              </w:rPr>
              <w:t>1</w:t>
            </w:r>
            <w:r w:rsidR="00B82BB4" w:rsidRPr="002D3D40">
              <w:rPr>
                <w:rFonts w:ascii="Times New Roman" w:hAnsi="Times New Roman" w:cs="Times New Roman"/>
                <w:b/>
                <w:bCs/>
              </w:rPr>
              <w:t>6</w:t>
            </w:r>
            <w:r w:rsidRPr="002D3D40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831" w:type="dxa"/>
            <w:gridSpan w:val="2"/>
          </w:tcPr>
          <w:p w14:paraId="270D6203" w14:textId="008ED784" w:rsidR="00D9250F" w:rsidRPr="006F163E" w:rsidRDefault="00D802DC" w:rsidP="00D92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20C74357" w14:textId="77777777" w:rsidTr="003F10D1">
        <w:trPr>
          <w:trHeight w:val="727"/>
        </w:trPr>
        <w:tc>
          <w:tcPr>
            <w:tcW w:w="1426" w:type="dxa"/>
          </w:tcPr>
          <w:p w14:paraId="76B444A2" w14:textId="0C171213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lastRenderedPageBreak/>
              <w:t>19050072037</w:t>
            </w:r>
          </w:p>
        </w:tc>
        <w:tc>
          <w:tcPr>
            <w:tcW w:w="1684" w:type="dxa"/>
          </w:tcPr>
          <w:p w14:paraId="7CB9EB3E" w14:textId="03CADF7E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Hüseyin Dağ</w:t>
            </w:r>
          </w:p>
        </w:tc>
        <w:tc>
          <w:tcPr>
            <w:tcW w:w="657" w:type="dxa"/>
          </w:tcPr>
          <w:p w14:paraId="439CBA03" w14:textId="69054543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6E98D7F5" w14:textId="5B1A285C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78A1CE28" w14:textId="292A4D26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1708D3E7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582B784C" w14:textId="48B5F6D2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726ED3FB" w14:textId="4601794D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64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6C9337B8" w14:textId="77777777" w:rsidTr="003F10D1">
        <w:trPr>
          <w:trHeight w:val="416"/>
        </w:trPr>
        <w:tc>
          <w:tcPr>
            <w:tcW w:w="1426" w:type="dxa"/>
          </w:tcPr>
          <w:p w14:paraId="706E5CC6" w14:textId="0D68C968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17050072020</w:t>
            </w:r>
          </w:p>
        </w:tc>
        <w:tc>
          <w:tcPr>
            <w:tcW w:w="1684" w:type="dxa"/>
          </w:tcPr>
          <w:p w14:paraId="54EA10F0" w14:textId="1C18A5C3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Neslihan Atıcı</w:t>
            </w:r>
          </w:p>
        </w:tc>
        <w:tc>
          <w:tcPr>
            <w:tcW w:w="657" w:type="dxa"/>
          </w:tcPr>
          <w:p w14:paraId="3298AE84" w14:textId="0A3F1B2C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266BC3F0" w14:textId="45F5436F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0F489AB1" w14:textId="6D28CD9E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05AB7579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6F633D3B" w14:textId="1DC66951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4D3104D5" w14:textId="41975D62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64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4B733E6B" w14:textId="77777777" w:rsidTr="003F10D1">
        <w:trPr>
          <w:trHeight w:val="727"/>
        </w:trPr>
        <w:tc>
          <w:tcPr>
            <w:tcW w:w="1426" w:type="dxa"/>
          </w:tcPr>
          <w:p w14:paraId="66766A70" w14:textId="711FFF5C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20050072029</w:t>
            </w:r>
          </w:p>
        </w:tc>
        <w:tc>
          <w:tcPr>
            <w:tcW w:w="1684" w:type="dxa"/>
          </w:tcPr>
          <w:p w14:paraId="67DE384E" w14:textId="7C2A51DB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Rabia </w:t>
            </w:r>
            <w:proofErr w:type="spellStart"/>
            <w:r w:rsidRPr="006F163E">
              <w:rPr>
                <w:rFonts w:ascii="Times New Roman" w:hAnsi="Times New Roman" w:cs="Times New Roman"/>
              </w:rPr>
              <w:t>Okatar</w:t>
            </w:r>
            <w:proofErr w:type="spellEnd"/>
          </w:p>
        </w:tc>
        <w:tc>
          <w:tcPr>
            <w:tcW w:w="657" w:type="dxa"/>
          </w:tcPr>
          <w:p w14:paraId="008D1902" w14:textId="027831F3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40051FC4" w14:textId="3F66A5EF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1FA08B55" w14:textId="7312029E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597F9979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67E9B4F8" w14:textId="0F2F96DE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6D0DF4BF" w14:textId="66E64D58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64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6AD08F8B" w14:textId="77777777" w:rsidTr="003F10D1">
        <w:trPr>
          <w:trHeight w:val="727"/>
        </w:trPr>
        <w:tc>
          <w:tcPr>
            <w:tcW w:w="1426" w:type="dxa"/>
          </w:tcPr>
          <w:p w14:paraId="1186DA81" w14:textId="32336C5E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18050072005</w:t>
            </w:r>
          </w:p>
        </w:tc>
        <w:tc>
          <w:tcPr>
            <w:tcW w:w="1684" w:type="dxa"/>
          </w:tcPr>
          <w:p w14:paraId="7D795070" w14:textId="3D9E2E66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Rabia Özcan</w:t>
            </w:r>
          </w:p>
        </w:tc>
        <w:tc>
          <w:tcPr>
            <w:tcW w:w="657" w:type="dxa"/>
          </w:tcPr>
          <w:p w14:paraId="27229C01" w14:textId="5820ED13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75C7A2FC" w14:textId="108DA31B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06C48879" w14:textId="1B70A851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488F5A30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59EFF6CA" w14:textId="3E83D002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3CB4453A" w14:textId="2C321385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64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46B90FF0" w14:textId="77777777" w:rsidTr="003F10D1">
        <w:trPr>
          <w:trHeight w:val="727"/>
        </w:trPr>
        <w:tc>
          <w:tcPr>
            <w:tcW w:w="1426" w:type="dxa"/>
          </w:tcPr>
          <w:p w14:paraId="45833BCC" w14:textId="06CC3E0E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20050072040</w:t>
            </w:r>
          </w:p>
        </w:tc>
        <w:tc>
          <w:tcPr>
            <w:tcW w:w="1684" w:type="dxa"/>
          </w:tcPr>
          <w:p w14:paraId="5699D614" w14:textId="293CE901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Sümeyra Tıraş</w:t>
            </w:r>
          </w:p>
        </w:tc>
        <w:tc>
          <w:tcPr>
            <w:tcW w:w="657" w:type="dxa"/>
          </w:tcPr>
          <w:p w14:paraId="05B2F9C7" w14:textId="0233DBC8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3E24FD2B" w14:textId="0E5D97D7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2C11251A" w14:textId="08897CE6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79BDFD48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3387810A" w14:textId="08AAB8AF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28C91F0D" w14:textId="18239409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64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22A1286E" w14:textId="77777777" w:rsidTr="003F10D1">
        <w:trPr>
          <w:trHeight w:val="727"/>
        </w:trPr>
        <w:tc>
          <w:tcPr>
            <w:tcW w:w="1426" w:type="dxa"/>
          </w:tcPr>
          <w:p w14:paraId="5B62AB49" w14:textId="473E45E9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20050072010</w:t>
            </w:r>
          </w:p>
        </w:tc>
        <w:tc>
          <w:tcPr>
            <w:tcW w:w="1684" w:type="dxa"/>
          </w:tcPr>
          <w:p w14:paraId="73520993" w14:textId="078E8CD2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Yasemin Önal</w:t>
            </w:r>
          </w:p>
        </w:tc>
        <w:tc>
          <w:tcPr>
            <w:tcW w:w="657" w:type="dxa"/>
          </w:tcPr>
          <w:p w14:paraId="7C578F17" w14:textId="1A834506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46196196" w14:textId="09785DEB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56C197A0" w14:textId="27BA8911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5D776A16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4E0A3EB1" w14:textId="492DAE93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5BE2B0B0" w14:textId="27F2D205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64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  <w:tr w:rsidR="003F10D1" w14:paraId="6D55B836" w14:textId="77777777" w:rsidTr="003F10D1">
        <w:trPr>
          <w:trHeight w:val="727"/>
        </w:trPr>
        <w:tc>
          <w:tcPr>
            <w:tcW w:w="1426" w:type="dxa"/>
          </w:tcPr>
          <w:p w14:paraId="1C991A6C" w14:textId="6FA002BD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20050072604</w:t>
            </w:r>
          </w:p>
        </w:tc>
        <w:tc>
          <w:tcPr>
            <w:tcW w:w="1684" w:type="dxa"/>
          </w:tcPr>
          <w:p w14:paraId="389759A8" w14:textId="397AAC9C" w:rsidR="003F10D1" w:rsidRPr="006F163E" w:rsidRDefault="003F10D1" w:rsidP="003F10D1">
            <w:pPr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Zeynep Kılıç</w:t>
            </w:r>
          </w:p>
        </w:tc>
        <w:tc>
          <w:tcPr>
            <w:tcW w:w="657" w:type="dxa"/>
          </w:tcPr>
          <w:p w14:paraId="2E21BA8F" w14:textId="38FBC7F5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14:paraId="5EFEC089" w14:textId="01EF978E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1745" w:type="dxa"/>
          </w:tcPr>
          <w:p w14:paraId="6E2D37A3" w14:textId="5DC2764E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 xml:space="preserve">Eğitimde Ölçme </w:t>
            </w:r>
            <w:proofErr w:type="gramStart"/>
            <w:r w:rsidRPr="006F163E">
              <w:rPr>
                <w:rFonts w:ascii="Times New Roman" w:hAnsi="Times New Roman" w:cs="Times New Roman"/>
              </w:rPr>
              <w:t>Ve</w:t>
            </w:r>
            <w:proofErr w:type="gramEnd"/>
            <w:r w:rsidRPr="006F163E">
              <w:rPr>
                <w:rFonts w:ascii="Times New Roman" w:hAnsi="Times New Roman" w:cs="Times New Roman"/>
              </w:rPr>
              <w:t xml:space="preserve"> Değerlendirme (Formasyon)</w:t>
            </w:r>
          </w:p>
        </w:tc>
        <w:tc>
          <w:tcPr>
            <w:tcW w:w="1879" w:type="dxa"/>
          </w:tcPr>
          <w:p w14:paraId="2541CE46" w14:textId="77777777" w:rsidR="003F10D1" w:rsidRDefault="003F10D1" w:rsidP="003F10D1">
            <w:pPr>
              <w:jc w:val="center"/>
              <w:rPr>
                <w:rFonts w:ascii="Times New Roman" w:hAnsi="Times New Roman" w:cs="Times New Roman"/>
              </w:rPr>
            </w:pPr>
            <w:r w:rsidRPr="006F163E">
              <w:rPr>
                <w:rFonts w:ascii="Times New Roman" w:hAnsi="Times New Roman" w:cs="Times New Roman"/>
              </w:rPr>
              <w:t>19 Temmuz 2024</w:t>
            </w:r>
          </w:p>
          <w:p w14:paraId="67850F5A" w14:textId="2DE0B0AB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</w:t>
            </w:r>
          </w:p>
        </w:tc>
        <w:tc>
          <w:tcPr>
            <w:tcW w:w="831" w:type="dxa"/>
            <w:gridSpan w:val="2"/>
          </w:tcPr>
          <w:p w14:paraId="57BC4952" w14:textId="296FDEDD" w:rsidR="003F10D1" w:rsidRPr="006F163E" w:rsidRDefault="003F10D1" w:rsidP="003F1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964">
              <w:rPr>
                <w:rFonts w:ascii="Times New Roman" w:hAnsi="Times New Roman" w:cs="Times New Roman"/>
                <w:b/>
                <w:bCs/>
              </w:rPr>
              <w:t>Klasik</w:t>
            </w:r>
          </w:p>
        </w:tc>
      </w:tr>
    </w:tbl>
    <w:p w14:paraId="7CC12C17" w14:textId="77777777" w:rsidR="00992142" w:rsidRDefault="00992142" w:rsidP="00992142">
      <w:pPr>
        <w:jc w:val="center"/>
        <w:rPr>
          <w:rFonts w:ascii="Times New Roman" w:hAnsi="Times New Roman" w:cs="Times New Roman"/>
          <w:b/>
          <w:bCs/>
        </w:rPr>
      </w:pPr>
    </w:p>
    <w:p w14:paraId="764556CA" w14:textId="24818754" w:rsidR="00872B20" w:rsidRPr="00452198" w:rsidRDefault="00872B20" w:rsidP="00872B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2198">
        <w:rPr>
          <w:rFonts w:ascii="Times New Roman" w:hAnsi="Times New Roman" w:cs="Times New Roman"/>
          <w:b/>
          <w:bCs/>
          <w:sz w:val="24"/>
          <w:szCs w:val="24"/>
        </w:rPr>
        <w:t>Prof. Dr. Yakup POYRAZ</w:t>
      </w:r>
    </w:p>
    <w:p w14:paraId="39F4EAA9" w14:textId="20723276" w:rsidR="00872B20" w:rsidRPr="00452198" w:rsidRDefault="00872B20" w:rsidP="00872B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2198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sectPr w:rsidR="00872B20" w:rsidRPr="0045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42"/>
    <w:rsid w:val="00030C11"/>
    <w:rsid w:val="00051D99"/>
    <w:rsid w:val="000A6B16"/>
    <w:rsid w:val="000B66B4"/>
    <w:rsid w:val="000E5DF0"/>
    <w:rsid w:val="002D3D40"/>
    <w:rsid w:val="003266C5"/>
    <w:rsid w:val="003C6E9B"/>
    <w:rsid w:val="003F10D1"/>
    <w:rsid w:val="00417E40"/>
    <w:rsid w:val="00452198"/>
    <w:rsid w:val="00493F91"/>
    <w:rsid w:val="005C4DEF"/>
    <w:rsid w:val="00602A36"/>
    <w:rsid w:val="00647417"/>
    <w:rsid w:val="006C3718"/>
    <w:rsid w:val="006E4BD5"/>
    <w:rsid w:val="006F163E"/>
    <w:rsid w:val="00872B20"/>
    <w:rsid w:val="00992142"/>
    <w:rsid w:val="00AA0FA7"/>
    <w:rsid w:val="00B0237C"/>
    <w:rsid w:val="00B82BB4"/>
    <w:rsid w:val="00CA6CA8"/>
    <w:rsid w:val="00CD52E3"/>
    <w:rsid w:val="00CF7B41"/>
    <w:rsid w:val="00D75038"/>
    <w:rsid w:val="00D802DC"/>
    <w:rsid w:val="00D9250F"/>
    <w:rsid w:val="00F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53B8"/>
  <w15:chartTrackingRefBased/>
  <w15:docId w15:val="{CC4BA5B5-9155-4B7E-9C25-BA8F9F6B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2024-07-17T10:35:00Z</dcterms:created>
  <dcterms:modified xsi:type="dcterms:W3CDTF">2024-07-18T10:01:00Z</dcterms:modified>
</cp:coreProperties>
</file>